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884E0" w14:textId="77777777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2EA884E1" w14:textId="4AD3BA8E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F25873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F25873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2EA884E2" w14:textId="77777777" w:rsidR="002502CA" w:rsidRDefault="00FF1AE1" w:rsidP="00FF1AE1">
      <w:pPr>
        <w:pStyle w:val="Overskrift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14:paraId="2EA884E3" w14:textId="77777777"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2EA884E6" w14:textId="77777777" w:rsidTr="00B10535">
        <w:tc>
          <w:tcPr>
            <w:tcW w:w="2547" w:type="dxa"/>
          </w:tcPr>
          <w:p w14:paraId="2EA884E4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2EA884E5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EA884E9" w14:textId="77777777" w:rsidTr="00B10535">
        <w:tc>
          <w:tcPr>
            <w:tcW w:w="2547" w:type="dxa"/>
          </w:tcPr>
          <w:p w14:paraId="2EA884E7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2EA884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EA884EC" w14:textId="77777777" w:rsidTr="00B10535">
        <w:tc>
          <w:tcPr>
            <w:tcW w:w="2547" w:type="dxa"/>
          </w:tcPr>
          <w:p w14:paraId="2EA884EA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2EA884E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EA884EF" w14:textId="77777777" w:rsidTr="00B10535">
        <w:tc>
          <w:tcPr>
            <w:tcW w:w="2547" w:type="dxa"/>
          </w:tcPr>
          <w:p w14:paraId="2EA884ED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14:paraId="2EA884E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EA884F0" w14:textId="77777777" w:rsidR="007E7096" w:rsidRPr="00CA6AE0" w:rsidRDefault="007E7096" w:rsidP="00E55E59">
      <w:pPr>
        <w:pStyle w:val="Overskrift2"/>
      </w:pPr>
      <w:r w:rsidRPr="00CA6AE0">
        <w:t>Number of players</w:t>
      </w:r>
    </w:p>
    <w:tbl>
      <w:tblPr>
        <w:tblStyle w:val="Tabellrutenett"/>
        <w:tblW w:w="9382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9"/>
      </w:tblGrid>
      <w:tr w:rsidR="00115AD8" w14:paraId="2EA884F5" w14:textId="77777777" w:rsidTr="00D34A61">
        <w:trPr>
          <w:trHeight w:val="301"/>
        </w:trPr>
        <w:tc>
          <w:tcPr>
            <w:tcW w:w="5665" w:type="dxa"/>
          </w:tcPr>
          <w:p w14:paraId="2EA884F1" w14:textId="77777777"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2EA884F2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2EA884F3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14:paraId="2EA884F4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115AD8" w:rsidRPr="00684E6D" w14:paraId="2EA884FA" w14:textId="77777777" w:rsidTr="00D34A61">
        <w:tc>
          <w:tcPr>
            <w:tcW w:w="5665" w:type="dxa"/>
          </w:tcPr>
          <w:p w14:paraId="2EA884F6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 w:rsidR="00D63697"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Championship</w:t>
            </w:r>
            <w:r w:rsidR="001A648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65+</w:t>
            </w:r>
          </w:p>
        </w:tc>
        <w:tc>
          <w:tcPr>
            <w:tcW w:w="1560" w:type="dxa"/>
          </w:tcPr>
          <w:p w14:paraId="2EA884F7" w14:textId="77777777" w:rsidR="00115AD8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2EA884F8" w14:textId="77777777" w:rsidR="00115AD8" w:rsidRPr="000C7329" w:rsidRDefault="00115AD8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EA884F9" w14:textId="77777777" w:rsidR="00115AD8" w:rsidRPr="000C7329" w:rsidRDefault="00115AD8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84A01" w:rsidRPr="00684E6D" w14:paraId="2EA884FF" w14:textId="77777777" w:rsidTr="00F25873">
        <w:tc>
          <w:tcPr>
            <w:tcW w:w="5665" w:type="dxa"/>
          </w:tcPr>
          <w:p w14:paraId="2EA884FB" w14:textId="77777777" w:rsidR="00084A01" w:rsidRPr="000C7329" w:rsidRDefault="00084A01" w:rsidP="0005386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Cup 65+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2EA884FC" w14:textId="77777777" w:rsidR="00084A01" w:rsidRDefault="00084A0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400</w:t>
            </w:r>
          </w:p>
        </w:tc>
        <w:tc>
          <w:tcPr>
            <w:tcW w:w="1018" w:type="dxa"/>
          </w:tcPr>
          <w:p w14:paraId="2EA884FD" w14:textId="77777777" w:rsidR="00084A01" w:rsidRPr="000C7329" w:rsidRDefault="00084A01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EA884FE" w14:textId="77777777" w:rsidR="00084A01" w:rsidRPr="000C7329" w:rsidRDefault="00084A01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84A01" w14:paraId="2EA88504" w14:textId="77777777" w:rsidTr="00F25873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00" w14:textId="77777777" w:rsidR="00084A01" w:rsidRPr="000C7329" w:rsidRDefault="00084A01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EA88501" w14:textId="77777777" w:rsidR="00084A01" w:rsidRPr="000C7329" w:rsidRDefault="00084A01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02" w14:textId="77777777" w:rsidR="00084A01" w:rsidRPr="0065527A" w:rsidRDefault="00084A01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03" w14:textId="77777777" w:rsidR="00084A01" w:rsidRPr="0065527A" w:rsidRDefault="00084A01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EA88505" w14:textId="77777777" w:rsidR="005D1F8D" w:rsidRPr="007E7096" w:rsidRDefault="00A1440D" w:rsidP="00E55E59">
      <w:pPr>
        <w:pStyle w:val="Overskrift2"/>
      </w:pPr>
      <w:r>
        <w:t xml:space="preserve">Other participants </w:t>
      </w:r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0"/>
      </w:tblGrid>
      <w:tr w:rsidR="005D1F8D" w14:paraId="2EA8850A" w14:textId="77777777" w:rsidTr="007F338B">
        <w:tc>
          <w:tcPr>
            <w:tcW w:w="5665" w:type="dxa"/>
            <w:tcBorders>
              <w:bottom w:val="single" w:sz="4" w:space="0" w:color="auto"/>
            </w:tcBorders>
          </w:tcPr>
          <w:p w14:paraId="2EA88506" w14:textId="77777777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A88507" w14:textId="77777777" w:rsidR="005D1F8D" w:rsidRPr="000C7329" w:rsidRDefault="005D1F8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EA88508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EA88509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A1440D" w14:paraId="2EA8850F" w14:textId="77777777" w:rsidTr="00F2587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B" w14:textId="77777777"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C" w14:textId="77777777" w:rsidR="00A1440D" w:rsidRPr="000C7329" w:rsidRDefault="00084A0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D" w14:textId="77777777" w:rsidR="00A1440D" w:rsidRPr="000C7329" w:rsidRDefault="00A1440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E" w14:textId="77777777" w:rsidR="00A1440D" w:rsidRPr="000C7329" w:rsidRDefault="00A1440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14:paraId="2EA88514" w14:textId="77777777" w:rsidTr="00F25873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10" w14:textId="77777777" w:rsidR="007F338B" w:rsidRPr="0065527A" w:rsidRDefault="007F338B" w:rsidP="00E92087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527A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EA88511" w14:textId="77777777" w:rsidR="007F338B" w:rsidRPr="0065527A" w:rsidRDefault="007F338B" w:rsidP="00D34A61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12" w14:textId="77777777" w:rsidR="007F338B" w:rsidRPr="0065527A" w:rsidRDefault="007F338B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13" w14:textId="77777777" w:rsidR="007F338B" w:rsidRPr="0065527A" w:rsidRDefault="007F338B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EA88515" w14:textId="77777777" w:rsidR="00E92087" w:rsidRDefault="00E92087" w:rsidP="00E55E59">
      <w:pPr>
        <w:pStyle w:val="Overskrift2"/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22C2" w:rsidRPr="00EC3C73" w14:paraId="7B8C128E" w14:textId="77777777" w:rsidTr="00931AA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34C609" w14:textId="77777777" w:rsidR="00EB22C2" w:rsidRDefault="00EB22C2" w:rsidP="00931AA3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the players in Super Seniors 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Championship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to stay at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br/>
            </w:r>
            <w:r>
              <w:rPr>
                <w:color w:val="FF0000"/>
                <w:sz w:val="24"/>
                <w:szCs w:val="24"/>
                <w:lang w:val="en-GB"/>
              </w:rPr>
              <w:t>Sand Valley Villas or Focus Hotel</w:t>
            </w:r>
          </w:p>
          <w:p w14:paraId="6AD86DE8" w14:textId="77777777" w:rsidR="00EB22C2" w:rsidRPr="00EB22C2" w:rsidRDefault="00EB22C2" w:rsidP="00931AA3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14:paraId="3D5F018B" w14:textId="77777777" w:rsidR="00EB22C2" w:rsidRDefault="00EB22C2" w:rsidP="00EB22C2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the players in Super Seniors 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C</w:t>
            </w:r>
            <w:r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u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p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to stay at: </w:t>
            </w:r>
            <w:r>
              <w:rPr>
                <w:color w:val="FF0000"/>
                <w:sz w:val="24"/>
                <w:szCs w:val="24"/>
                <w:lang w:val="en-GB"/>
              </w:rPr>
              <w:t>Hotel Anders</w:t>
            </w:r>
          </w:p>
          <w:p w14:paraId="081458B4" w14:textId="77777777" w:rsidR="00EB22C2" w:rsidRPr="00EB22C2" w:rsidRDefault="00EB22C2" w:rsidP="00EB22C2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14:paraId="0314B326" w14:textId="21A773DB" w:rsidR="00EB22C2" w:rsidRPr="00EB22C2" w:rsidRDefault="00EB22C2" w:rsidP="00EB22C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Hotel bookings are made on </w:t>
            </w: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>orm</w:t>
            </w:r>
            <w:r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 5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14:paraId="4E2BA5FF" w14:textId="29D4EEF1" w:rsidR="00EB22C2" w:rsidRPr="00EB22C2" w:rsidRDefault="00EB22C2" w:rsidP="00EB22C2">
            <w:pPr>
              <w:jc w:val="center"/>
              <w:rPr>
                <w:color w:val="2F5496" w:themeColor="accent1" w:themeShade="BF"/>
                <w:sz w:val="12"/>
                <w:szCs w:val="12"/>
                <w:lang w:val="en-GB"/>
              </w:rPr>
            </w:pPr>
          </w:p>
        </w:tc>
      </w:tr>
    </w:tbl>
    <w:p w14:paraId="341614E0" w14:textId="77777777" w:rsidR="00EB22C2" w:rsidRPr="00C26026" w:rsidRDefault="00EB22C2" w:rsidP="00C26026">
      <w:pPr>
        <w:rPr>
          <w:lang w:val="en-GB"/>
        </w:rPr>
      </w:pPr>
    </w:p>
    <w:p w14:paraId="2EA8851A" w14:textId="77777777"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14:paraId="2EA8851B" w14:textId="7DF80D7C"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084A01">
        <w:rPr>
          <w:b/>
          <w:bCs/>
          <w:color w:val="FF0000"/>
          <w:sz w:val="28"/>
          <w:szCs w:val="28"/>
          <w:lang w:val="en-GB"/>
        </w:rPr>
        <w:t>April 30</w:t>
      </w:r>
      <w:r w:rsidR="008B7471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14:paraId="2EA8851C" w14:textId="77777777" w:rsidR="00F91686" w:rsidRPr="00735D36" w:rsidRDefault="00751F33" w:rsidP="00735D36">
      <w:pPr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88524" wp14:editId="57000615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956300" cy="1211580"/>
                <wp:effectExtent l="0" t="0" r="2540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0C54" id="Prostokąt 1" o:spid="_x0000_s1026" style="position:absolute;margin-left:0;margin-top:1.75pt;width:469pt;height:9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" filled="f" strokecolor="#09101d [484]" strokeweight="1pt">
                <v:path arrowok="t"/>
                <w10:wrap anchorx="margin"/>
              </v:rect>
            </w:pict>
          </mc:Fallback>
        </mc:AlternateContent>
      </w:r>
    </w:p>
    <w:p w14:paraId="2EA8851D" w14:textId="77777777" w:rsidR="00735D36" w:rsidRPr="00F25873" w:rsidRDefault="00735D36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Bank Pekao S. A.</w:t>
      </w:r>
    </w:p>
    <w:p w14:paraId="2EA8851E" w14:textId="55E4FFD3" w:rsidR="00142A35" w:rsidRPr="00F25873" w:rsidRDefault="00142A35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 xml:space="preserve">SWIFT </w:t>
      </w:r>
      <w:r w:rsidR="00EC3C73" w:rsidRPr="00670EE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en-GB"/>
        </w:rPr>
        <w:t>PKOPPLPW</w:t>
      </w:r>
    </w:p>
    <w:p w14:paraId="2EA8851F" w14:textId="77777777" w:rsidR="00735D36" w:rsidRPr="00F25873" w:rsidRDefault="00142A35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IBAN PL</w:t>
      </w:r>
      <w:r w:rsidR="00751F33"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49 1240 5282 1978 0010 9742 0436</w:t>
      </w:r>
    </w:p>
    <w:p w14:paraId="2EA88520" w14:textId="77777777" w:rsidR="001C7652" w:rsidRDefault="001C7652" w:rsidP="001C7652">
      <w:pPr>
        <w:spacing w:before="40" w:after="40"/>
        <w:jc w:val="center"/>
        <w:rPr>
          <w:color w:val="2F5496" w:themeColor="accent1" w:themeShade="BF"/>
          <w:sz w:val="28"/>
          <w:szCs w:val="28"/>
          <w:lang w:val="en-US"/>
        </w:rPr>
      </w:pPr>
    </w:p>
    <w:p w14:paraId="2EA88522" w14:textId="77777777" w:rsidR="001C7652" w:rsidRDefault="001C7652" w:rsidP="001C765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</w:p>
    <w:p w14:paraId="2EA88523" w14:textId="24356585" w:rsidR="00E55E59" w:rsidRPr="00C3231C" w:rsidRDefault="00DE3742" w:rsidP="00C3231C">
      <w:pPr>
        <w:spacing w:before="40" w:after="40"/>
        <w:jc w:val="center"/>
        <w:rPr>
          <w:b/>
          <w:color w:val="FF0000"/>
          <w:sz w:val="28"/>
          <w:szCs w:val="28"/>
          <w:lang w:val="en-GB"/>
        </w:rPr>
      </w:pPr>
      <w:r w:rsidRPr="00C3231C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6" w:history="1">
        <w:r w:rsidR="00C3231C" w:rsidRPr="00C3231C">
          <w:rPr>
            <w:rStyle w:val="Hyperkobling"/>
            <w:b/>
            <w:sz w:val="28"/>
            <w:szCs w:val="28"/>
            <w:lang w:val="en-GB"/>
          </w:rPr>
          <w:t>bbil1@o2.pl</w:t>
        </w:r>
      </w:hyperlink>
      <w:r w:rsidR="00C3231C" w:rsidRPr="00C3231C">
        <w:rPr>
          <w:b/>
          <w:color w:val="0070C0"/>
          <w:sz w:val="28"/>
          <w:szCs w:val="28"/>
          <w:lang w:val="en-GB"/>
        </w:rPr>
        <w:t xml:space="preserve"> </w:t>
      </w:r>
      <w:r w:rsidRPr="00C3231C">
        <w:rPr>
          <w:b/>
          <w:color w:val="FF0000"/>
          <w:sz w:val="28"/>
          <w:szCs w:val="28"/>
          <w:lang w:val="en-GB"/>
        </w:rPr>
        <w:t xml:space="preserve">before </w:t>
      </w:r>
      <w:r w:rsidR="00B40ADA">
        <w:rPr>
          <w:b/>
          <w:color w:val="FF0000"/>
          <w:sz w:val="28"/>
          <w:szCs w:val="28"/>
          <w:lang w:val="en-GB"/>
        </w:rPr>
        <w:t>March</w:t>
      </w:r>
      <w:r w:rsidR="00F25873">
        <w:rPr>
          <w:b/>
          <w:color w:val="FF0000"/>
          <w:sz w:val="28"/>
          <w:szCs w:val="28"/>
          <w:lang w:val="en-GB"/>
        </w:rPr>
        <w:t xml:space="preserve"> 15</w:t>
      </w:r>
      <w:r w:rsidR="001C5A53" w:rsidRPr="00C3231C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C3231C">
        <w:rPr>
          <w:b/>
          <w:color w:val="FF0000"/>
          <w:sz w:val="28"/>
          <w:szCs w:val="28"/>
          <w:lang w:val="en-GB"/>
        </w:rPr>
        <w:t>, 2024</w:t>
      </w:r>
      <w:r w:rsidR="001C5A53" w:rsidRPr="00C3231C">
        <w:rPr>
          <w:b/>
          <w:color w:val="FF0000"/>
          <w:sz w:val="28"/>
          <w:szCs w:val="28"/>
          <w:lang w:val="en-GB"/>
        </w:rPr>
        <w:t>.</w:t>
      </w:r>
    </w:p>
    <w:sectPr w:rsidR="00E55E59" w:rsidRPr="00C3231C" w:rsidSect="00E55E59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88528" w14:textId="77777777" w:rsidR="005F3FD9" w:rsidRDefault="005F3FD9" w:rsidP="00555214">
      <w:pPr>
        <w:spacing w:after="0" w:line="240" w:lineRule="auto"/>
      </w:pPr>
      <w:r>
        <w:separator/>
      </w:r>
    </w:p>
  </w:endnote>
  <w:endnote w:type="continuationSeparator" w:id="0">
    <w:p w14:paraId="2EA88529" w14:textId="77777777" w:rsidR="005F3FD9" w:rsidRDefault="005F3FD9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88526" w14:textId="77777777" w:rsidR="005F3FD9" w:rsidRDefault="005F3FD9" w:rsidP="00555214">
      <w:pPr>
        <w:spacing w:after="0" w:line="240" w:lineRule="auto"/>
      </w:pPr>
      <w:r>
        <w:separator/>
      </w:r>
    </w:p>
  </w:footnote>
  <w:footnote w:type="continuationSeparator" w:id="0">
    <w:p w14:paraId="2EA88527" w14:textId="77777777" w:rsidR="005F3FD9" w:rsidRDefault="005F3FD9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8852A" w14:textId="77777777" w:rsidR="00555214" w:rsidRPr="00EC3C73" w:rsidRDefault="00C3231C" w:rsidP="008D788B">
    <w:pPr>
      <w:pStyle w:val="Topptekst"/>
      <w:jc w:val="center"/>
      <w:rPr>
        <w:b/>
        <w:bCs/>
        <w:sz w:val="36"/>
        <w:szCs w:val="36"/>
        <w:lang w:val="en-GB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2EA8852E" wp14:editId="1D43BDC4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214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2EA88530" wp14:editId="2EA88531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55214" w:rsidRPr="00EC3C73">
      <w:rPr>
        <w:b/>
        <w:bCs/>
        <w:sz w:val="36"/>
        <w:szCs w:val="36"/>
        <w:lang w:val="en-GB"/>
      </w:rPr>
      <w:t>X</w:t>
    </w:r>
    <w:r w:rsidR="00084A01" w:rsidRPr="00EC3C73">
      <w:rPr>
        <w:b/>
        <w:bCs/>
        <w:sz w:val="36"/>
        <w:szCs w:val="36"/>
        <w:lang w:val="en-GB"/>
      </w:rPr>
      <w:t>XIII</w:t>
    </w:r>
    <w:r w:rsidR="00555214" w:rsidRPr="00EC3C73">
      <w:rPr>
        <w:b/>
        <w:bCs/>
        <w:sz w:val="36"/>
        <w:szCs w:val="36"/>
        <w:lang w:val="en-GB"/>
      </w:rPr>
      <w:t xml:space="preserve"> ESGA</w:t>
    </w:r>
    <w:r w:rsidR="00084A01" w:rsidRPr="00EC3C73">
      <w:rPr>
        <w:b/>
        <w:bCs/>
        <w:sz w:val="36"/>
        <w:szCs w:val="36"/>
        <w:lang w:val="en-GB"/>
      </w:rPr>
      <w:t xml:space="preserve"> </w:t>
    </w:r>
    <w:r w:rsidR="00555214" w:rsidRPr="00EC3C73">
      <w:rPr>
        <w:b/>
        <w:bCs/>
        <w:sz w:val="36"/>
        <w:szCs w:val="36"/>
        <w:lang w:val="en-GB"/>
      </w:rPr>
      <w:t>SENIORS</w:t>
    </w:r>
  </w:p>
  <w:p w14:paraId="2EA8852B" w14:textId="77777777" w:rsidR="00555214" w:rsidRPr="00EC3C73" w:rsidRDefault="00555214" w:rsidP="008D788B">
    <w:pPr>
      <w:pStyle w:val="Topptekst"/>
      <w:jc w:val="center"/>
      <w:rPr>
        <w:lang w:val="en-GB"/>
      </w:rPr>
    </w:pPr>
    <w:r w:rsidRPr="00EC3C73">
      <w:rPr>
        <w:b/>
        <w:bCs/>
        <w:sz w:val="36"/>
        <w:szCs w:val="36"/>
        <w:lang w:val="en-GB"/>
      </w:rPr>
      <w:t>Team Championship &amp; Cup</w:t>
    </w:r>
  </w:p>
  <w:p w14:paraId="2EA8852C" w14:textId="77777777" w:rsidR="00555214" w:rsidRDefault="00C3231C" w:rsidP="008D788B">
    <w:pPr>
      <w:pStyle w:val="Topptekst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POLAND</w:t>
    </w:r>
    <w:r w:rsidR="00555214">
      <w:rPr>
        <w:b/>
        <w:bCs/>
        <w:sz w:val="36"/>
        <w:szCs w:val="36"/>
      </w:rPr>
      <w:t xml:space="preserve"> 2024</w:t>
    </w:r>
  </w:p>
  <w:p w14:paraId="2EA8852D" w14:textId="77777777" w:rsidR="00555214" w:rsidRDefault="005552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012EB"/>
    <w:rsid w:val="000253C1"/>
    <w:rsid w:val="000270A8"/>
    <w:rsid w:val="00034A81"/>
    <w:rsid w:val="00042FDE"/>
    <w:rsid w:val="00052F12"/>
    <w:rsid w:val="00084A01"/>
    <w:rsid w:val="000C7329"/>
    <w:rsid w:val="000F1710"/>
    <w:rsid w:val="00115AD8"/>
    <w:rsid w:val="00142A35"/>
    <w:rsid w:val="00153B45"/>
    <w:rsid w:val="00183161"/>
    <w:rsid w:val="00187983"/>
    <w:rsid w:val="001A441A"/>
    <w:rsid w:val="001A648D"/>
    <w:rsid w:val="001C5A53"/>
    <w:rsid w:val="001C7652"/>
    <w:rsid w:val="002070E1"/>
    <w:rsid w:val="002502CA"/>
    <w:rsid w:val="00260C90"/>
    <w:rsid w:val="00286001"/>
    <w:rsid w:val="002B7498"/>
    <w:rsid w:val="00336D4D"/>
    <w:rsid w:val="0034512C"/>
    <w:rsid w:val="003630E1"/>
    <w:rsid w:val="00370EF0"/>
    <w:rsid w:val="003818EE"/>
    <w:rsid w:val="003B2ECB"/>
    <w:rsid w:val="003C5A84"/>
    <w:rsid w:val="003F0116"/>
    <w:rsid w:val="004052CD"/>
    <w:rsid w:val="00445122"/>
    <w:rsid w:val="00470A1F"/>
    <w:rsid w:val="004A0515"/>
    <w:rsid w:val="004A49D2"/>
    <w:rsid w:val="004A5283"/>
    <w:rsid w:val="004C790B"/>
    <w:rsid w:val="00503A8D"/>
    <w:rsid w:val="005041AA"/>
    <w:rsid w:val="00535428"/>
    <w:rsid w:val="00543C1D"/>
    <w:rsid w:val="00555214"/>
    <w:rsid w:val="00576915"/>
    <w:rsid w:val="00582F1F"/>
    <w:rsid w:val="00584836"/>
    <w:rsid w:val="005D1F8D"/>
    <w:rsid w:val="005D3796"/>
    <w:rsid w:val="005F3FD9"/>
    <w:rsid w:val="00623C73"/>
    <w:rsid w:val="00651C88"/>
    <w:rsid w:val="0065527A"/>
    <w:rsid w:val="0068129B"/>
    <w:rsid w:val="00684E6D"/>
    <w:rsid w:val="006912E4"/>
    <w:rsid w:val="006A4E49"/>
    <w:rsid w:val="00705E4E"/>
    <w:rsid w:val="0073019E"/>
    <w:rsid w:val="00735D36"/>
    <w:rsid w:val="00751B27"/>
    <w:rsid w:val="00751F33"/>
    <w:rsid w:val="00762D4B"/>
    <w:rsid w:val="007B6A08"/>
    <w:rsid w:val="007D1DD0"/>
    <w:rsid w:val="007E7096"/>
    <w:rsid w:val="007F338B"/>
    <w:rsid w:val="00847E48"/>
    <w:rsid w:val="008B7471"/>
    <w:rsid w:val="008C2F92"/>
    <w:rsid w:val="008D788B"/>
    <w:rsid w:val="008F04F2"/>
    <w:rsid w:val="00900593"/>
    <w:rsid w:val="0098682D"/>
    <w:rsid w:val="009868F5"/>
    <w:rsid w:val="009B0007"/>
    <w:rsid w:val="009B55CE"/>
    <w:rsid w:val="00A1440D"/>
    <w:rsid w:val="00A553D0"/>
    <w:rsid w:val="00A7011A"/>
    <w:rsid w:val="00A84827"/>
    <w:rsid w:val="00AA56CD"/>
    <w:rsid w:val="00AA5CD8"/>
    <w:rsid w:val="00AB27B2"/>
    <w:rsid w:val="00AC7FA4"/>
    <w:rsid w:val="00B10535"/>
    <w:rsid w:val="00B40ADA"/>
    <w:rsid w:val="00B509F7"/>
    <w:rsid w:val="00B71508"/>
    <w:rsid w:val="00BA7970"/>
    <w:rsid w:val="00BB74BE"/>
    <w:rsid w:val="00BE7488"/>
    <w:rsid w:val="00BF6D6D"/>
    <w:rsid w:val="00C06951"/>
    <w:rsid w:val="00C26026"/>
    <w:rsid w:val="00C3231C"/>
    <w:rsid w:val="00C460AC"/>
    <w:rsid w:val="00C6650A"/>
    <w:rsid w:val="00C91F49"/>
    <w:rsid w:val="00C93D9C"/>
    <w:rsid w:val="00CA42F8"/>
    <w:rsid w:val="00CA6AE0"/>
    <w:rsid w:val="00CC6B4B"/>
    <w:rsid w:val="00D16A39"/>
    <w:rsid w:val="00D34A61"/>
    <w:rsid w:val="00D413CE"/>
    <w:rsid w:val="00D63697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B22C2"/>
    <w:rsid w:val="00EB538B"/>
    <w:rsid w:val="00EC3C73"/>
    <w:rsid w:val="00ED6DE1"/>
    <w:rsid w:val="00EF2579"/>
    <w:rsid w:val="00F226CA"/>
    <w:rsid w:val="00F25873"/>
    <w:rsid w:val="00F446A9"/>
    <w:rsid w:val="00F7212A"/>
    <w:rsid w:val="00F91686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A884E0"/>
  <w15:docId w15:val="{4A44E4C7-A1F9-4411-8657-A404B146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paragraph" w:styleId="Topptekst">
    <w:name w:val="header"/>
    <w:basedOn w:val="Normal"/>
    <w:link w:val="TopptekstTegn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214"/>
  </w:style>
  <w:style w:type="paragraph" w:styleId="Bunntekst">
    <w:name w:val="footer"/>
    <w:basedOn w:val="Normal"/>
    <w:link w:val="BunntekstTegn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214"/>
  </w:style>
  <w:style w:type="paragraph" w:styleId="Bobletekst">
    <w:name w:val="Balloon Text"/>
    <w:basedOn w:val="Normal"/>
    <w:link w:val="BobletekstTegn"/>
    <w:uiPriority w:val="99"/>
    <w:semiHidden/>
    <w:unhideWhenUsed/>
    <w:rsid w:val="00C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31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32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1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 Bogusław</dc:creator>
  <cp:lastModifiedBy>Helge Wangen</cp:lastModifiedBy>
  <cp:revision>2</cp:revision>
  <cp:lastPrinted>2022-12-12T21:20:00Z</cp:lastPrinted>
  <dcterms:created xsi:type="dcterms:W3CDTF">2024-04-19T08:20:00Z</dcterms:created>
  <dcterms:modified xsi:type="dcterms:W3CDTF">2024-04-19T08:20:00Z</dcterms:modified>
</cp:coreProperties>
</file>