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DDB5" w14:textId="4F3D1F60" w:rsidR="00582F1F" w:rsidRDefault="00582F1F" w:rsidP="00582F1F">
      <w:pPr>
        <w:spacing w:after="80"/>
        <w:jc w:val="center"/>
        <w:rPr>
          <w:color w:val="2F5496" w:themeColor="accent1" w:themeShade="BF"/>
          <w:sz w:val="32"/>
          <w:szCs w:val="32"/>
          <w:lang w:val="en-GB"/>
        </w:rPr>
      </w:pPr>
    </w:p>
    <w:p w14:paraId="49957136" w14:textId="2A885809" w:rsidR="00E27FBD" w:rsidRPr="00D43C07" w:rsidRDefault="00335F97" w:rsidP="00C97870">
      <w:pPr>
        <w:spacing w:after="80"/>
        <w:jc w:val="center"/>
        <w:rPr>
          <w:color w:val="2F5496" w:themeColor="accent1" w:themeShade="BF"/>
          <w:sz w:val="28"/>
          <w:szCs w:val="28"/>
          <w:lang w:val="en-GB"/>
        </w:rPr>
      </w:pPr>
      <w:r>
        <w:rPr>
          <w:color w:val="2F5496" w:themeColor="accent1" w:themeShade="BF"/>
          <w:sz w:val="32"/>
          <w:szCs w:val="32"/>
          <w:lang w:val="en-GB"/>
        </w:rPr>
        <w:t xml:space="preserve">Form </w:t>
      </w:r>
      <w:r w:rsidR="008B4C09">
        <w:rPr>
          <w:color w:val="2F5496" w:themeColor="accent1" w:themeShade="BF"/>
          <w:sz w:val="32"/>
          <w:szCs w:val="32"/>
          <w:lang w:val="en-GB"/>
        </w:rPr>
        <w:t>4</w:t>
      </w:r>
      <w:r>
        <w:rPr>
          <w:color w:val="2F5496" w:themeColor="accent1" w:themeShade="BF"/>
          <w:sz w:val="32"/>
          <w:szCs w:val="32"/>
          <w:lang w:val="en-GB"/>
        </w:rPr>
        <w:t xml:space="preserve">. </w:t>
      </w:r>
      <w:bookmarkStart w:id="0" w:name="_Hlk154924369"/>
      <w:r w:rsidR="002502CA" w:rsidRPr="00D34A61">
        <w:rPr>
          <w:color w:val="2F5496" w:themeColor="accent1" w:themeShade="BF"/>
          <w:sz w:val="32"/>
          <w:szCs w:val="32"/>
          <w:lang w:val="en-GB"/>
        </w:rPr>
        <w:t>Registration</w:t>
      </w:r>
      <w:bookmarkEnd w:id="0"/>
      <w:r w:rsidR="00C97870">
        <w:rPr>
          <w:color w:val="2F5496" w:themeColor="accent1" w:themeShade="BF"/>
          <w:sz w:val="32"/>
          <w:szCs w:val="32"/>
          <w:lang w:val="en-GB"/>
        </w:rPr>
        <w:t>.</w:t>
      </w:r>
      <w:r w:rsidR="00F1556E">
        <w:rPr>
          <w:color w:val="2F5496" w:themeColor="accent1" w:themeShade="BF"/>
          <w:sz w:val="32"/>
          <w:szCs w:val="32"/>
          <w:lang w:val="en-GB"/>
        </w:rPr>
        <w:t xml:space="preserve"> </w:t>
      </w:r>
    </w:p>
    <w:tbl>
      <w:tblPr>
        <w:tblStyle w:val="Hnitanettflu"/>
        <w:tblW w:w="9175" w:type="dxa"/>
        <w:tblLook w:val="04A0" w:firstRow="1" w:lastRow="0" w:firstColumn="1" w:lastColumn="0" w:noHBand="0" w:noVBand="1"/>
      </w:tblPr>
      <w:tblGrid>
        <w:gridCol w:w="2547"/>
        <w:gridCol w:w="6628"/>
      </w:tblGrid>
      <w:tr w:rsidR="007E7096" w14:paraId="4845D3D5" w14:textId="77777777" w:rsidTr="009243F5">
        <w:tc>
          <w:tcPr>
            <w:tcW w:w="2547" w:type="dxa"/>
          </w:tcPr>
          <w:p w14:paraId="277293E8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628" w:type="dxa"/>
          </w:tcPr>
          <w:p w14:paraId="71A0FE39" w14:textId="6A6C00C4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43F863D7" w14:textId="77777777" w:rsidTr="009243F5">
        <w:tc>
          <w:tcPr>
            <w:tcW w:w="2547" w:type="dxa"/>
          </w:tcPr>
          <w:p w14:paraId="39DC676C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628" w:type="dxa"/>
          </w:tcPr>
          <w:p w14:paraId="57787A4B" w14:textId="74E9F81A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7A648AD5" w14:textId="77777777" w:rsidTr="009243F5">
        <w:tc>
          <w:tcPr>
            <w:tcW w:w="2547" w:type="dxa"/>
          </w:tcPr>
          <w:p w14:paraId="2B1B0BB8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628" w:type="dxa"/>
          </w:tcPr>
          <w:p w14:paraId="479D58CD" w14:textId="093DC94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1D3B8088" w14:textId="77777777" w:rsidTr="009243F5">
        <w:tc>
          <w:tcPr>
            <w:tcW w:w="2547" w:type="dxa"/>
          </w:tcPr>
          <w:p w14:paraId="7E2F0FD3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628" w:type="dxa"/>
          </w:tcPr>
          <w:p w14:paraId="6E7F1AFE" w14:textId="29BC8443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6564BD25" w14:textId="77777777" w:rsidR="00C87D41" w:rsidRDefault="00C87D41" w:rsidP="00D43C07">
      <w:pPr>
        <w:rPr>
          <w:b/>
          <w:bCs/>
          <w:color w:val="2F5496" w:themeColor="accent1" w:themeShade="BF"/>
          <w:sz w:val="28"/>
          <w:szCs w:val="28"/>
          <w:lang w:val="en-GB"/>
        </w:rPr>
      </w:pPr>
    </w:p>
    <w:p w14:paraId="0829AEB8" w14:textId="487281BB" w:rsidR="005D1F8D" w:rsidRPr="00446BDB" w:rsidRDefault="00F1556E" w:rsidP="00446BDB">
      <w:pPr>
        <w:spacing w:after="80"/>
        <w:jc w:val="center"/>
        <w:rPr>
          <w:color w:val="2F5496" w:themeColor="accent1" w:themeShade="BF"/>
          <w:sz w:val="32"/>
          <w:szCs w:val="32"/>
          <w:lang w:val="en-GB"/>
        </w:rPr>
      </w:pPr>
      <w:r>
        <w:rPr>
          <w:b/>
          <w:bCs/>
          <w:color w:val="2F5496" w:themeColor="accent1" w:themeShade="BF"/>
          <w:sz w:val="28"/>
          <w:szCs w:val="28"/>
          <w:lang w:val="en-GB"/>
        </w:rPr>
        <w:t>President</w:t>
      </w:r>
      <w:r w:rsidR="00407FDB">
        <w:rPr>
          <w:b/>
          <w:bCs/>
          <w:color w:val="2F5496" w:themeColor="accent1" w:themeShade="BF"/>
          <w:sz w:val="28"/>
          <w:szCs w:val="28"/>
          <w:lang w:val="en-GB"/>
        </w:rPr>
        <w:t>´s golf</w:t>
      </w:r>
      <w:r w:rsidR="00446BDB" w:rsidRPr="00446BDB">
        <w:rPr>
          <w:b/>
          <w:bCs/>
          <w:color w:val="2F5496" w:themeColor="accent1" w:themeShade="BF"/>
          <w:sz w:val="28"/>
          <w:szCs w:val="28"/>
          <w:lang w:val="en-GB"/>
        </w:rPr>
        <w:t>.</w:t>
      </w:r>
    </w:p>
    <w:tbl>
      <w:tblPr>
        <w:tblStyle w:val="Hnitanettflu"/>
        <w:tblW w:w="9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20"/>
        <w:gridCol w:w="3960"/>
        <w:gridCol w:w="900"/>
      </w:tblGrid>
      <w:tr w:rsidR="00F1556E" w14:paraId="25C48775" w14:textId="63207127" w:rsidTr="00F1556E">
        <w:tc>
          <w:tcPr>
            <w:tcW w:w="4320" w:type="dxa"/>
            <w:tcBorders>
              <w:bottom w:val="single" w:sz="4" w:space="0" w:color="auto"/>
            </w:tcBorders>
          </w:tcPr>
          <w:p w14:paraId="4BE0ED7F" w14:textId="539A2CB0" w:rsidR="00F1556E" w:rsidRPr="00424F6A" w:rsidRDefault="00F1556E" w:rsidP="00424F6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Last name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F040E3C" w14:textId="12F1E28B" w:rsidR="00F1556E" w:rsidRPr="00B76058" w:rsidRDefault="00F1556E" w:rsidP="00C97870">
            <w:pPr>
              <w:jc w:val="center"/>
              <w:rPr>
                <w:rFonts w:cs="Arial"/>
                <w:b/>
                <w:bCs/>
              </w:rPr>
            </w:pPr>
            <w:r w:rsidRPr="00C97870">
              <w:rPr>
                <w:color w:val="2F5496" w:themeColor="accent1" w:themeShade="BF"/>
                <w:sz w:val="28"/>
                <w:szCs w:val="28"/>
                <w:lang w:val="en-GB"/>
              </w:rPr>
              <w:t>First name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54F86E6" w14:textId="0EF8A8D5" w:rsidR="00F1556E" w:rsidRPr="00C97870" w:rsidRDefault="00F1556E" w:rsidP="00C97870">
            <w:pPr>
              <w:jc w:val="center"/>
              <w:rPr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HCP</w:t>
            </w:r>
          </w:p>
        </w:tc>
      </w:tr>
      <w:tr w:rsidR="00F1556E" w14:paraId="76C4E74C" w14:textId="532E6797" w:rsidTr="00F1556E">
        <w:tc>
          <w:tcPr>
            <w:tcW w:w="4320" w:type="dxa"/>
            <w:tcBorders>
              <w:bottom w:val="single" w:sz="4" w:space="0" w:color="auto"/>
            </w:tcBorders>
          </w:tcPr>
          <w:p w14:paraId="7F8D5104" w14:textId="601F9232" w:rsidR="00F1556E" w:rsidRPr="00424F6A" w:rsidRDefault="00F1556E" w:rsidP="00CB66F6">
            <w:pPr>
              <w:spacing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14:paraId="6B6A0B86" w14:textId="77777777" w:rsidR="00F1556E" w:rsidRPr="00B76058" w:rsidRDefault="00F1556E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679A" w14:textId="77777777" w:rsidR="00F1556E" w:rsidRDefault="00F1556E" w:rsidP="00CB66F6">
            <w:pPr>
              <w:spacing w:after="80"/>
              <w:jc w:val="center"/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1556E" w14:paraId="6B896A14" w14:textId="25787126" w:rsidTr="00F1556E">
        <w:tc>
          <w:tcPr>
            <w:tcW w:w="4320" w:type="dxa"/>
            <w:tcBorders>
              <w:top w:val="single" w:sz="4" w:space="0" w:color="auto"/>
            </w:tcBorders>
          </w:tcPr>
          <w:p w14:paraId="0F971E4D" w14:textId="77777777" w:rsidR="00F1556E" w:rsidRPr="00424F6A" w:rsidRDefault="00F1556E" w:rsidP="00CB66F6">
            <w:pPr>
              <w:spacing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</w:tcPr>
          <w:p w14:paraId="3372198F" w14:textId="77777777" w:rsidR="00F1556E" w:rsidRPr="00B76058" w:rsidRDefault="00F1556E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AF99" w14:textId="77777777" w:rsidR="00F1556E" w:rsidRDefault="00F1556E" w:rsidP="00CB66F6">
            <w:pPr>
              <w:spacing w:after="80"/>
              <w:jc w:val="center"/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EC0A2F3" w14:textId="6BB8F26D" w:rsidR="003C765C" w:rsidRPr="003C765C" w:rsidRDefault="00407FDB" w:rsidP="005330AA">
      <w:pPr>
        <w:spacing w:before="40" w:after="40"/>
        <w:jc w:val="center"/>
        <w:rPr>
          <w:b/>
          <w:bCs/>
          <w:color w:val="2F5496" w:themeColor="accent1" w:themeShade="BF"/>
          <w:sz w:val="28"/>
          <w:szCs w:val="28"/>
          <w:lang w:val="en-GB"/>
        </w:rPr>
      </w:pPr>
      <w:r>
        <w:rPr>
          <w:b/>
          <w:bCs/>
          <w:color w:val="2F5496" w:themeColor="accent1" w:themeShade="BF"/>
          <w:sz w:val="28"/>
          <w:szCs w:val="28"/>
          <w:lang w:val="en-GB"/>
        </w:rPr>
        <w:t>President´s accompany</w:t>
      </w:r>
      <w:r w:rsidR="00A427FA">
        <w:rPr>
          <w:b/>
          <w:bCs/>
          <w:color w:val="2F5496" w:themeColor="accent1" w:themeShade="BF"/>
          <w:sz w:val="28"/>
          <w:szCs w:val="28"/>
          <w:lang w:val="en-GB"/>
        </w:rPr>
        <w:t>ing partners</w:t>
      </w:r>
      <w:r>
        <w:rPr>
          <w:b/>
          <w:bCs/>
          <w:color w:val="2F5496" w:themeColor="accent1" w:themeShade="BF"/>
          <w:sz w:val="28"/>
          <w:szCs w:val="28"/>
          <w:lang w:val="en-GB"/>
        </w:rPr>
        <w:t xml:space="preserve"> and ladies golf</w:t>
      </w:r>
      <w:r w:rsidRPr="00446BDB">
        <w:rPr>
          <w:b/>
          <w:bCs/>
          <w:color w:val="2F5496" w:themeColor="accent1" w:themeShade="BF"/>
          <w:sz w:val="28"/>
          <w:szCs w:val="28"/>
          <w:lang w:val="en-GB"/>
        </w:rPr>
        <w:t xml:space="preserve"> July 30th</w:t>
      </w:r>
    </w:p>
    <w:tbl>
      <w:tblPr>
        <w:tblStyle w:val="Hnitanettflu"/>
        <w:tblW w:w="9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20"/>
        <w:gridCol w:w="3960"/>
        <w:gridCol w:w="900"/>
      </w:tblGrid>
      <w:tr w:rsidR="00F1556E" w14:paraId="1BB89C14" w14:textId="77777777" w:rsidTr="00CB66F6">
        <w:tc>
          <w:tcPr>
            <w:tcW w:w="4320" w:type="dxa"/>
            <w:tcBorders>
              <w:bottom w:val="single" w:sz="4" w:space="0" w:color="auto"/>
            </w:tcBorders>
          </w:tcPr>
          <w:p w14:paraId="2914FBB5" w14:textId="77777777" w:rsidR="00F1556E" w:rsidRPr="00424F6A" w:rsidRDefault="00F1556E" w:rsidP="00CB66F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Last name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25092752" w14:textId="77777777" w:rsidR="00F1556E" w:rsidRPr="00B76058" w:rsidRDefault="00F1556E" w:rsidP="00CB66F6">
            <w:pPr>
              <w:jc w:val="center"/>
              <w:rPr>
                <w:rFonts w:cs="Arial"/>
                <w:b/>
                <w:bCs/>
              </w:rPr>
            </w:pPr>
            <w:r w:rsidRPr="00C97870">
              <w:rPr>
                <w:color w:val="2F5496" w:themeColor="accent1" w:themeShade="BF"/>
                <w:sz w:val="28"/>
                <w:szCs w:val="28"/>
                <w:lang w:val="en-GB"/>
              </w:rPr>
              <w:t>First name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B364316" w14:textId="77777777" w:rsidR="00F1556E" w:rsidRPr="00C97870" w:rsidRDefault="00F1556E" w:rsidP="00CB66F6">
            <w:pPr>
              <w:jc w:val="center"/>
              <w:rPr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HCP</w:t>
            </w:r>
          </w:p>
        </w:tc>
      </w:tr>
      <w:tr w:rsidR="00F1556E" w14:paraId="454ABC77" w14:textId="77777777" w:rsidTr="00CB66F6">
        <w:tc>
          <w:tcPr>
            <w:tcW w:w="4320" w:type="dxa"/>
            <w:tcBorders>
              <w:bottom w:val="single" w:sz="4" w:space="0" w:color="auto"/>
            </w:tcBorders>
          </w:tcPr>
          <w:p w14:paraId="14487320" w14:textId="77777777" w:rsidR="00F1556E" w:rsidRPr="00424F6A" w:rsidRDefault="00F1556E" w:rsidP="00CB66F6">
            <w:pPr>
              <w:spacing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14:paraId="3A754D85" w14:textId="77777777" w:rsidR="00F1556E" w:rsidRPr="00B76058" w:rsidRDefault="00F1556E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B850" w14:textId="77777777" w:rsidR="00F1556E" w:rsidRDefault="00F1556E" w:rsidP="00CB66F6">
            <w:pPr>
              <w:spacing w:after="80"/>
              <w:jc w:val="center"/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1556E" w14:paraId="66C45013" w14:textId="77777777" w:rsidTr="00F1556E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F2CEE2E" w14:textId="77777777" w:rsidR="00F1556E" w:rsidRPr="00424F6A" w:rsidRDefault="00F1556E" w:rsidP="00CB66F6">
            <w:pPr>
              <w:spacing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4974" w14:textId="77777777" w:rsidR="00F1556E" w:rsidRPr="00B76058" w:rsidRDefault="00F1556E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D2D0" w14:textId="77777777" w:rsidR="00F1556E" w:rsidRDefault="00F1556E" w:rsidP="00CB66F6">
            <w:pPr>
              <w:spacing w:after="80"/>
              <w:jc w:val="center"/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1556E" w14:paraId="32988E2A" w14:textId="77777777" w:rsidTr="00F1556E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0693251D" w14:textId="77777777" w:rsidR="00F1556E" w:rsidRPr="00424F6A" w:rsidRDefault="00F1556E" w:rsidP="00F1556E">
            <w:pPr>
              <w:spacing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7584" w14:textId="77777777" w:rsidR="00F1556E" w:rsidRPr="00B76058" w:rsidRDefault="00F1556E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3AB1" w14:textId="77777777" w:rsidR="00F1556E" w:rsidRDefault="00F1556E" w:rsidP="00CB66F6">
            <w:pPr>
              <w:spacing w:after="80"/>
              <w:jc w:val="center"/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1556E" w14:paraId="0A3CD140" w14:textId="77777777" w:rsidTr="00F1556E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6783308" w14:textId="77777777" w:rsidR="00F1556E" w:rsidRPr="00424F6A" w:rsidRDefault="00F1556E" w:rsidP="00F1556E">
            <w:pPr>
              <w:spacing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83C0" w14:textId="77777777" w:rsidR="00F1556E" w:rsidRPr="00B76058" w:rsidRDefault="00F1556E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23A2" w14:textId="77777777" w:rsidR="00F1556E" w:rsidRDefault="00F1556E" w:rsidP="00CB66F6">
            <w:pPr>
              <w:spacing w:after="80"/>
              <w:jc w:val="center"/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1556E" w14:paraId="71B96689" w14:textId="77777777" w:rsidTr="00F1556E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23604378" w14:textId="77777777" w:rsidR="00F1556E" w:rsidRPr="00424F6A" w:rsidRDefault="00F1556E" w:rsidP="00F1556E">
            <w:pPr>
              <w:spacing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25EA" w14:textId="77777777" w:rsidR="00F1556E" w:rsidRPr="00B76058" w:rsidRDefault="00F1556E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5B3F" w14:textId="77777777" w:rsidR="00F1556E" w:rsidRDefault="00F1556E" w:rsidP="00CB66F6">
            <w:pPr>
              <w:spacing w:after="80"/>
              <w:jc w:val="center"/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1556E" w14:paraId="7A576BA8" w14:textId="77777777" w:rsidTr="00F1556E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6BB98B68" w14:textId="77777777" w:rsidR="00F1556E" w:rsidRPr="00424F6A" w:rsidRDefault="00F1556E" w:rsidP="00F1556E">
            <w:pPr>
              <w:spacing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094B" w14:textId="77777777" w:rsidR="00F1556E" w:rsidRPr="00B76058" w:rsidRDefault="00F1556E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6D77" w14:textId="77777777" w:rsidR="00F1556E" w:rsidRDefault="00F1556E" w:rsidP="00CB66F6">
            <w:pPr>
              <w:spacing w:after="80"/>
              <w:jc w:val="center"/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1556E" w14:paraId="41FC4292" w14:textId="77777777" w:rsidTr="00F1556E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1C2409F7" w14:textId="77777777" w:rsidR="00F1556E" w:rsidRPr="00424F6A" w:rsidRDefault="00F1556E" w:rsidP="00F1556E">
            <w:pPr>
              <w:spacing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092C" w14:textId="77777777" w:rsidR="00F1556E" w:rsidRPr="00B76058" w:rsidRDefault="00F1556E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988D" w14:textId="77777777" w:rsidR="00F1556E" w:rsidRDefault="00F1556E" w:rsidP="00CB66F6">
            <w:pPr>
              <w:spacing w:after="80"/>
              <w:jc w:val="center"/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1556E" w14:paraId="610F20CD" w14:textId="77777777" w:rsidTr="00F1556E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DD39425" w14:textId="77777777" w:rsidR="00F1556E" w:rsidRPr="00424F6A" w:rsidRDefault="00F1556E" w:rsidP="00F1556E">
            <w:pPr>
              <w:spacing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1472" w14:textId="77777777" w:rsidR="00F1556E" w:rsidRPr="00B76058" w:rsidRDefault="00F1556E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64C8" w14:textId="77777777" w:rsidR="00F1556E" w:rsidRDefault="00F1556E" w:rsidP="00CB66F6">
            <w:pPr>
              <w:spacing w:after="80"/>
              <w:jc w:val="center"/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1556E" w14:paraId="4AEDF069" w14:textId="77777777" w:rsidTr="00F1556E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5CFE556" w14:textId="77777777" w:rsidR="00F1556E" w:rsidRPr="00424F6A" w:rsidRDefault="00F1556E" w:rsidP="00F1556E">
            <w:pPr>
              <w:spacing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FFB1" w14:textId="77777777" w:rsidR="00F1556E" w:rsidRPr="00B76058" w:rsidRDefault="00F1556E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EF10" w14:textId="77777777" w:rsidR="00F1556E" w:rsidRDefault="00F1556E" w:rsidP="00CB66F6">
            <w:pPr>
              <w:spacing w:after="80"/>
              <w:jc w:val="center"/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1556E" w14:paraId="0ABD8C40" w14:textId="77777777" w:rsidTr="00F1556E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11724269" w14:textId="77777777" w:rsidR="00F1556E" w:rsidRPr="00424F6A" w:rsidRDefault="00F1556E" w:rsidP="00F1556E">
            <w:pPr>
              <w:spacing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D5D" w14:textId="77777777" w:rsidR="00F1556E" w:rsidRPr="00B76058" w:rsidRDefault="00F1556E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83F7" w14:textId="77777777" w:rsidR="00F1556E" w:rsidRDefault="00F1556E" w:rsidP="00CB66F6">
            <w:pPr>
              <w:spacing w:after="80"/>
              <w:jc w:val="center"/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1556E" w14:paraId="7FE1FF3C" w14:textId="77777777" w:rsidTr="00F1556E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BFD60B2" w14:textId="77777777" w:rsidR="00F1556E" w:rsidRPr="00424F6A" w:rsidRDefault="00F1556E" w:rsidP="00F1556E">
            <w:pPr>
              <w:spacing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85FA" w14:textId="77777777" w:rsidR="00F1556E" w:rsidRPr="00B76058" w:rsidRDefault="00F1556E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7E38" w14:textId="77777777" w:rsidR="00F1556E" w:rsidRDefault="00F1556E" w:rsidP="00CB66F6">
            <w:pPr>
              <w:spacing w:after="80"/>
              <w:jc w:val="center"/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1556E" w14:paraId="5B3A7156" w14:textId="77777777" w:rsidTr="00F1556E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7711BB7" w14:textId="77777777" w:rsidR="00F1556E" w:rsidRPr="00424F6A" w:rsidRDefault="00F1556E" w:rsidP="00F1556E">
            <w:pPr>
              <w:spacing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18B1" w14:textId="77777777" w:rsidR="00F1556E" w:rsidRPr="00B76058" w:rsidRDefault="00F1556E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6A4" w14:textId="77777777" w:rsidR="00F1556E" w:rsidRDefault="00F1556E" w:rsidP="00CB66F6">
            <w:pPr>
              <w:spacing w:after="80"/>
              <w:jc w:val="center"/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1556E" w14:paraId="5F375F1B" w14:textId="77777777" w:rsidTr="00F1556E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2C08434" w14:textId="77777777" w:rsidR="00F1556E" w:rsidRPr="00424F6A" w:rsidRDefault="00F1556E" w:rsidP="00F1556E">
            <w:pPr>
              <w:spacing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A0AC" w14:textId="77777777" w:rsidR="00F1556E" w:rsidRPr="00B76058" w:rsidRDefault="00F1556E" w:rsidP="00CB66F6">
            <w:pPr>
              <w:spacing w:after="80"/>
              <w:jc w:val="center"/>
              <w:rPr>
                <w:rFonts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C1E6" w14:textId="77777777" w:rsidR="00F1556E" w:rsidRDefault="00F1556E" w:rsidP="00CB66F6">
            <w:pPr>
              <w:spacing w:after="80"/>
              <w:jc w:val="center"/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CC46F2D" w14:textId="77777777" w:rsidR="003C765C" w:rsidRDefault="003C765C" w:rsidP="003C765C">
      <w:pPr>
        <w:spacing w:before="40" w:after="40"/>
        <w:rPr>
          <w:b/>
          <w:color w:val="FF0000"/>
          <w:sz w:val="32"/>
          <w:szCs w:val="32"/>
          <w:lang w:val="en-GB"/>
        </w:rPr>
      </w:pPr>
    </w:p>
    <w:p w14:paraId="591A3561" w14:textId="77777777" w:rsidR="00F1556E" w:rsidRDefault="00F1556E" w:rsidP="003C765C">
      <w:pPr>
        <w:spacing w:before="40" w:after="40"/>
        <w:rPr>
          <w:b/>
          <w:color w:val="FF0000"/>
          <w:sz w:val="32"/>
          <w:szCs w:val="32"/>
          <w:lang w:val="en-GB"/>
        </w:rPr>
      </w:pPr>
    </w:p>
    <w:p w14:paraId="492BF7E6" w14:textId="0F26637C" w:rsidR="00C26026" w:rsidRPr="004F16B3" w:rsidRDefault="00D43C07" w:rsidP="00335F97">
      <w:pPr>
        <w:spacing w:before="40" w:after="40"/>
        <w:jc w:val="center"/>
        <w:rPr>
          <w:b/>
          <w:color w:val="FF0000"/>
          <w:sz w:val="32"/>
          <w:szCs w:val="32"/>
          <w:lang w:val="en-GB"/>
        </w:rPr>
      </w:pPr>
      <w:r w:rsidRPr="007F338B">
        <w:rPr>
          <w:b/>
          <w:color w:val="FF0000"/>
          <w:sz w:val="32"/>
          <w:szCs w:val="32"/>
          <w:lang w:val="en-GB"/>
        </w:rPr>
        <w:t xml:space="preserve">Please email this form to </w:t>
      </w:r>
      <w:hyperlink r:id="rId6" w:history="1">
        <w:r w:rsidR="003C765C" w:rsidRPr="002403AB">
          <w:rPr>
            <w:rStyle w:val="Tengill"/>
            <w:sz w:val="28"/>
            <w:szCs w:val="28"/>
            <w:lang w:val="en-GB"/>
          </w:rPr>
          <w:t>LEK@golf.is</w:t>
        </w:r>
      </w:hyperlink>
      <w:r w:rsidRPr="004F16B3">
        <w:rPr>
          <w:b/>
          <w:bCs/>
          <w:color w:val="2F5496" w:themeColor="accent1" w:themeShade="BF"/>
          <w:sz w:val="28"/>
          <w:szCs w:val="28"/>
          <w:lang w:val="en-GB"/>
        </w:rPr>
        <w:t> </w:t>
      </w:r>
      <w:r w:rsidRPr="007F338B">
        <w:rPr>
          <w:b/>
          <w:color w:val="FF0000"/>
          <w:sz w:val="32"/>
          <w:szCs w:val="32"/>
          <w:lang w:val="en-GB"/>
        </w:rPr>
        <w:t xml:space="preserve">before </w:t>
      </w:r>
      <w:r w:rsidR="00335F97">
        <w:rPr>
          <w:b/>
          <w:color w:val="FF0000"/>
          <w:sz w:val="32"/>
          <w:szCs w:val="32"/>
          <w:lang w:val="en-GB"/>
        </w:rPr>
        <w:t>Jun</w:t>
      </w:r>
      <w:r w:rsidRPr="007F338B">
        <w:rPr>
          <w:b/>
          <w:color w:val="FF0000"/>
          <w:sz w:val="32"/>
          <w:szCs w:val="32"/>
          <w:lang w:val="en-GB"/>
        </w:rPr>
        <w:t xml:space="preserve"> 1</w:t>
      </w:r>
      <w:r>
        <w:rPr>
          <w:b/>
          <w:color w:val="FF0000"/>
          <w:sz w:val="32"/>
          <w:szCs w:val="32"/>
          <w:lang w:val="en-GB"/>
        </w:rPr>
        <w:t>5</w:t>
      </w:r>
      <w:r w:rsidRPr="007F338B">
        <w:rPr>
          <w:b/>
          <w:color w:val="FF0000"/>
          <w:sz w:val="32"/>
          <w:szCs w:val="32"/>
          <w:vertAlign w:val="superscript"/>
          <w:lang w:val="en-GB"/>
        </w:rPr>
        <w:t>th</w:t>
      </w:r>
      <w:r>
        <w:rPr>
          <w:b/>
          <w:color w:val="FF0000"/>
          <w:sz w:val="32"/>
          <w:szCs w:val="32"/>
          <w:lang w:val="en-GB"/>
        </w:rPr>
        <w:t>, 2024.</w:t>
      </w:r>
    </w:p>
    <w:p w14:paraId="1B7B3221" w14:textId="6CD320DE" w:rsidR="00BE7488" w:rsidRPr="00E55E59" w:rsidRDefault="00BE7488" w:rsidP="005330AA">
      <w:pPr>
        <w:spacing w:after="0"/>
        <w:jc w:val="center"/>
        <w:rPr>
          <w:color w:val="2F5496" w:themeColor="accent1" w:themeShade="BF"/>
          <w:sz w:val="8"/>
          <w:szCs w:val="8"/>
          <w:lang w:val="en-GB"/>
        </w:rPr>
      </w:pPr>
    </w:p>
    <w:sectPr w:rsidR="00BE7488" w:rsidRPr="00E55E59" w:rsidSect="0003633C">
      <w:headerReference w:type="default" r:id="rId7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4FC3" w14:textId="77777777" w:rsidR="0003633C" w:rsidRDefault="0003633C" w:rsidP="00555214">
      <w:pPr>
        <w:spacing w:after="0" w:line="240" w:lineRule="auto"/>
      </w:pPr>
      <w:r>
        <w:separator/>
      </w:r>
    </w:p>
  </w:endnote>
  <w:endnote w:type="continuationSeparator" w:id="0">
    <w:p w14:paraId="782A70E5" w14:textId="77777777" w:rsidR="0003633C" w:rsidRDefault="0003633C" w:rsidP="0055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1DF1E" w14:textId="77777777" w:rsidR="0003633C" w:rsidRDefault="0003633C" w:rsidP="00555214">
      <w:pPr>
        <w:spacing w:after="0" w:line="240" w:lineRule="auto"/>
      </w:pPr>
      <w:r>
        <w:separator/>
      </w:r>
    </w:p>
  </w:footnote>
  <w:footnote w:type="continuationSeparator" w:id="0">
    <w:p w14:paraId="1FA51C84" w14:textId="77777777" w:rsidR="0003633C" w:rsidRDefault="0003633C" w:rsidP="0055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060E" w14:textId="77777777" w:rsidR="00555214" w:rsidRDefault="00555214" w:rsidP="00555214">
    <w:pPr>
      <w:pStyle w:val="Suhaus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E6B5D90" wp14:editId="17F1209A">
          <wp:simplePos x="0" y="0"/>
          <wp:positionH relativeFrom="column">
            <wp:posOffset>4814570</wp:posOffset>
          </wp:positionH>
          <wp:positionV relativeFrom="page">
            <wp:posOffset>457200</wp:posOffset>
          </wp:positionV>
          <wp:extent cx="857250" cy="955675"/>
          <wp:effectExtent l="0" t="0" r="0" b="0"/>
          <wp:wrapTight wrapText="bothSides">
            <wp:wrapPolygon edited="0">
              <wp:start x="8160" y="0"/>
              <wp:lineTo x="5280" y="431"/>
              <wp:lineTo x="0" y="5167"/>
              <wp:lineTo x="0" y="13778"/>
              <wp:lineTo x="4800" y="20667"/>
              <wp:lineTo x="6240" y="21098"/>
              <wp:lineTo x="15840" y="21098"/>
              <wp:lineTo x="17280" y="20667"/>
              <wp:lineTo x="21120" y="14639"/>
              <wp:lineTo x="21120" y="1722"/>
              <wp:lineTo x="12960" y="0"/>
              <wp:lineTo x="8160" y="0"/>
            </wp:wrapPolygon>
          </wp:wrapTight>
          <wp:docPr id="2" name="Mynd 1" descr="European Senior Golf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955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187C6BC5" wp14:editId="783F2467">
          <wp:simplePos x="0" y="0"/>
          <wp:positionH relativeFrom="margin">
            <wp:posOffset>-57150</wp:posOffset>
          </wp:positionH>
          <wp:positionV relativeFrom="paragraph">
            <wp:posOffset>6985</wp:posOffset>
          </wp:positionV>
          <wp:extent cx="1485900" cy="1050290"/>
          <wp:effectExtent l="0" t="0" r="0" b="0"/>
          <wp:wrapSquare wrapText="bothSides"/>
          <wp:docPr id="3" name="Mynd 2" descr="Mynd sem inniheldur texti, hv�tur&#10;&#10;Lýsing sjálfkrafa búin t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ynd 2" descr="Mynd sem inniheldur texti, hv�tur&#10;&#10;Lýsing sjálfkrafa búin til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10502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sz w:val="36"/>
        <w:szCs w:val="36"/>
      </w:rPr>
      <w:t xml:space="preserve">           XLI ESGA</w:t>
    </w:r>
    <w:r>
      <w:t xml:space="preserve"> </w:t>
    </w:r>
    <w:r>
      <w:rPr>
        <w:b/>
        <w:bCs/>
        <w:sz w:val="36"/>
        <w:szCs w:val="36"/>
      </w:rPr>
      <w:t>SENIORS</w:t>
    </w:r>
  </w:p>
  <w:p w14:paraId="70C435C1" w14:textId="77777777" w:rsidR="00555214" w:rsidRPr="00AB6816" w:rsidRDefault="00555214" w:rsidP="00555214">
    <w:pPr>
      <w:pStyle w:val="Suhaus"/>
    </w:pPr>
    <w:r>
      <w:rPr>
        <w:b/>
        <w:bCs/>
        <w:sz w:val="36"/>
        <w:szCs w:val="36"/>
      </w:rPr>
      <w:t xml:space="preserve">   Team Championship &amp; Cup    </w:t>
    </w:r>
  </w:p>
  <w:p w14:paraId="324F11D1" w14:textId="77777777" w:rsidR="00555214" w:rsidRDefault="00555214" w:rsidP="00555214">
    <w:pPr>
      <w:pStyle w:val="Suhaus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        ICELAND 2024</w:t>
    </w:r>
  </w:p>
  <w:p w14:paraId="6DC9B3DA" w14:textId="77777777" w:rsidR="00555214" w:rsidRDefault="00555214">
    <w:pPr>
      <w:pStyle w:val="Suhau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1A"/>
    <w:rsid w:val="000012EB"/>
    <w:rsid w:val="00034A81"/>
    <w:rsid w:val="0003633C"/>
    <w:rsid w:val="00042FDE"/>
    <w:rsid w:val="00052F12"/>
    <w:rsid w:val="000542F9"/>
    <w:rsid w:val="000C3FCB"/>
    <w:rsid w:val="000C7329"/>
    <w:rsid w:val="000F1710"/>
    <w:rsid w:val="00115AD8"/>
    <w:rsid w:val="00153B45"/>
    <w:rsid w:val="00183161"/>
    <w:rsid w:val="00187983"/>
    <w:rsid w:val="001A441A"/>
    <w:rsid w:val="001C5A53"/>
    <w:rsid w:val="002070E1"/>
    <w:rsid w:val="002502CA"/>
    <w:rsid w:val="00286001"/>
    <w:rsid w:val="002B7498"/>
    <w:rsid w:val="00335F97"/>
    <w:rsid w:val="0034512C"/>
    <w:rsid w:val="003630E1"/>
    <w:rsid w:val="003818EE"/>
    <w:rsid w:val="003C5A84"/>
    <w:rsid w:val="003C765C"/>
    <w:rsid w:val="003F0116"/>
    <w:rsid w:val="00407FDB"/>
    <w:rsid w:val="00424F6A"/>
    <w:rsid w:val="00445122"/>
    <w:rsid w:val="00446BDB"/>
    <w:rsid w:val="00470A1F"/>
    <w:rsid w:val="004A0515"/>
    <w:rsid w:val="004A5283"/>
    <w:rsid w:val="004B1F88"/>
    <w:rsid w:val="004C790B"/>
    <w:rsid w:val="004F16B3"/>
    <w:rsid w:val="00503A8D"/>
    <w:rsid w:val="005330AA"/>
    <w:rsid w:val="00543C1D"/>
    <w:rsid w:val="00555214"/>
    <w:rsid w:val="00582F1F"/>
    <w:rsid w:val="005D1F8D"/>
    <w:rsid w:val="005D3796"/>
    <w:rsid w:val="00623C73"/>
    <w:rsid w:val="00651C88"/>
    <w:rsid w:val="0068129B"/>
    <w:rsid w:val="00684E6D"/>
    <w:rsid w:val="006912E4"/>
    <w:rsid w:val="006A4E49"/>
    <w:rsid w:val="007447C7"/>
    <w:rsid w:val="00751B27"/>
    <w:rsid w:val="00762097"/>
    <w:rsid w:val="00762D4B"/>
    <w:rsid w:val="00797ABD"/>
    <w:rsid w:val="007B6A08"/>
    <w:rsid w:val="007D1DD0"/>
    <w:rsid w:val="007E7096"/>
    <w:rsid w:val="007F338B"/>
    <w:rsid w:val="007F6512"/>
    <w:rsid w:val="008B4C09"/>
    <w:rsid w:val="008C2F92"/>
    <w:rsid w:val="008F04F2"/>
    <w:rsid w:val="00900593"/>
    <w:rsid w:val="009243F5"/>
    <w:rsid w:val="00986218"/>
    <w:rsid w:val="0098682D"/>
    <w:rsid w:val="009B0007"/>
    <w:rsid w:val="009B55CE"/>
    <w:rsid w:val="009E4558"/>
    <w:rsid w:val="00A1440D"/>
    <w:rsid w:val="00A427FA"/>
    <w:rsid w:val="00A553D0"/>
    <w:rsid w:val="00A7011A"/>
    <w:rsid w:val="00A84827"/>
    <w:rsid w:val="00AA56CD"/>
    <w:rsid w:val="00AA5CD8"/>
    <w:rsid w:val="00AB27B2"/>
    <w:rsid w:val="00AC7FA4"/>
    <w:rsid w:val="00B10535"/>
    <w:rsid w:val="00B509F7"/>
    <w:rsid w:val="00B5469F"/>
    <w:rsid w:val="00B71508"/>
    <w:rsid w:val="00BA7970"/>
    <w:rsid w:val="00BB74BE"/>
    <w:rsid w:val="00BE7488"/>
    <w:rsid w:val="00BF6D6D"/>
    <w:rsid w:val="00C06951"/>
    <w:rsid w:val="00C26026"/>
    <w:rsid w:val="00C460AC"/>
    <w:rsid w:val="00C6650A"/>
    <w:rsid w:val="00C87D41"/>
    <w:rsid w:val="00C97870"/>
    <w:rsid w:val="00CA42F8"/>
    <w:rsid w:val="00CA590A"/>
    <w:rsid w:val="00CA6AE0"/>
    <w:rsid w:val="00CC6B4B"/>
    <w:rsid w:val="00D16A39"/>
    <w:rsid w:val="00D34A61"/>
    <w:rsid w:val="00D43C07"/>
    <w:rsid w:val="00D63697"/>
    <w:rsid w:val="00DA4599"/>
    <w:rsid w:val="00DE3742"/>
    <w:rsid w:val="00DE46BC"/>
    <w:rsid w:val="00DF236B"/>
    <w:rsid w:val="00E15159"/>
    <w:rsid w:val="00E27FBD"/>
    <w:rsid w:val="00E55E59"/>
    <w:rsid w:val="00E80CF8"/>
    <w:rsid w:val="00E83045"/>
    <w:rsid w:val="00E92087"/>
    <w:rsid w:val="00EC0345"/>
    <w:rsid w:val="00ED6DE1"/>
    <w:rsid w:val="00EF2579"/>
    <w:rsid w:val="00F1556E"/>
    <w:rsid w:val="00F226CA"/>
    <w:rsid w:val="00F404CC"/>
    <w:rsid w:val="00F446A9"/>
    <w:rsid w:val="00F62BF5"/>
    <w:rsid w:val="00F7212A"/>
    <w:rsid w:val="00F91686"/>
    <w:rsid w:val="00F959E7"/>
    <w:rsid w:val="00FB065C"/>
    <w:rsid w:val="00FD2D39"/>
    <w:rsid w:val="00FE327C"/>
    <w:rsid w:val="00FF0B43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E505"/>
  <w15:chartTrackingRefBased/>
  <w15:docId w15:val="{72FA7287-2F06-4B59-962A-A8EAF7D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2502CA"/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E55E59"/>
    <w:pPr>
      <w:spacing w:before="80" w:after="40"/>
      <w:jc w:val="center"/>
      <w:outlineLvl w:val="1"/>
    </w:pPr>
    <w:rPr>
      <w:b/>
      <w:bCs/>
      <w:color w:val="2F5496" w:themeColor="accent1" w:themeShade="BF"/>
      <w:sz w:val="28"/>
      <w:szCs w:val="28"/>
      <w:lang w:val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39"/>
    <w:rsid w:val="007E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yrirsgn2Staf">
    <w:name w:val="Fyrirsögn 2 Staf"/>
    <w:basedOn w:val="Sjlfgefinleturgermlsgreinar"/>
    <w:link w:val="Fyrirsgn2"/>
    <w:uiPriority w:val="9"/>
    <w:rsid w:val="00E55E59"/>
    <w:rPr>
      <w:b/>
      <w:bCs/>
      <w:color w:val="2F5496" w:themeColor="accent1" w:themeShade="BF"/>
      <w:sz w:val="28"/>
      <w:szCs w:val="28"/>
      <w:lang w:val="en-GB"/>
    </w:rPr>
  </w:style>
  <w:style w:type="character" w:styleId="Sterkt">
    <w:name w:val="Strong"/>
    <w:basedOn w:val="Sjlfgefinleturgermlsgreinar"/>
    <w:uiPriority w:val="22"/>
    <w:qFormat/>
    <w:rsid w:val="007B6A08"/>
    <w:rPr>
      <w:b/>
      <w:bCs/>
    </w:rPr>
  </w:style>
  <w:style w:type="paragraph" w:styleId="Suhaus">
    <w:name w:val="header"/>
    <w:basedOn w:val="Venjulegur"/>
    <w:link w:val="SuhausStaf"/>
    <w:unhideWhenUsed/>
    <w:rsid w:val="00555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555214"/>
  </w:style>
  <w:style w:type="paragraph" w:styleId="Suftur">
    <w:name w:val="footer"/>
    <w:basedOn w:val="Venjulegur"/>
    <w:link w:val="SufturStaf"/>
    <w:uiPriority w:val="99"/>
    <w:unhideWhenUsed/>
    <w:rsid w:val="00555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555214"/>
  </w:style>
  <w:style w:type="character" w:styleId="Tengill">
    <w:name w:val="Hyperlink"/>
    <w:basedOn w:val="Sjlfgefinleturgermlsgreinar"/>
    <w:uiPriority w:val="99"/>
    <w:unhideWhenUsed/>
    <w:rsid w:val="00D43C07"/>
    <w:rPr>
      <w:color w:val="0000FF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3C7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K@golf.i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Wangen</dc:creator>
  <cp:keywords/>
  <dc:description/>
  <cp:lastModifiedBy>Baldur Gíslason</cp:lastModifiedBy>
  <cp:revision>7</cp:revision>
  <cp:lastPrinted>2023-12-28T11:14:00Z</cp:lastPrinted>
  <dcterms:created xsi:type="dcterms:W3CDTF">2024-01-01T20:40:00Z</dcterms:created>
  <dcterms:modified xsi:type="dcterms:W3CDTF">2024-02-13T15:48:00Z</dcterms:modified>
</cp:coreProperties>
</file>